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附件1：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乐山市市中区教育救助基金申请表</w:t>
      </w:r>
    </w:p>
    <w:tbl>
      <w:tblPr>
        <w:tblStyle w:val="7"/>
        <w:tblpPr w:leftFromText="180" w:rightFromText="180" w:vertAnchor="text" w:horzAnchor="page" w:tblpXSpec="center" w:tblpY="33"/>
        <w:tblOverlap w:val="never"/>
        <w:tblW w:w="879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3"/>
        <w:gridCol w:w="1654"/>
        <w:gridCol w:w="519"/>
        <w:gridCol w:w="302"/>
        <w:gridCol w:w="240"/>
        <w:gridCol w:w="555"/>
        <w:gridCol w:w="533"/>
        <w:gridCol w:w="255"/>
        <w:gridCol w:w="540"/>
        <w:gridCol w:w="352"/>
        <w:gridCol w:w="205"/>
        <w:gridCol w:w="328"/>
        <w:gridCol w:w="345"/>
        <w:gridCol w:w="15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  <w:lang w:eastAsia="zh-CN"/>
              </w:rPr>
              <w:t>性别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救助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  <w:lang w:eastAsia="zh-CN"/>
              </w:rPr>
              <w:t>联系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  <w:lang w:eastAsia="zh-CN"/>
              </w:rPr>
              <w:t>电话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atLeast"/>
          <w:jc w:val="center"/>
        </w:trPr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734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atLeast"/>
          <w:jc w:val="center"/>
        </w:trPr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社保卡号</w:t>
            </w:r>
          </w:p>
        </w:tc>
        <w:tc>
          <w:tcPr>
            <w:tcW w:w="734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atLeast"/>
          <w:jc w:val="center"/>
        </w:trPr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监护人姓名</w:t>
            </w:r>
          </w:p>
        </w:tc>
        <w:tc>
          <w:tcPr>
            <w:tcW w:w="734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8"/>
              <w:tblW w:w="7910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83"/>
              <w:gridCol w:w="892"/>
              <w:gridCol w:w="724"/>
              <w:gridCol w:w="848"/>
              <w:gridCol w:w="984"/>
              <w:gridCol w:w="1269"/>
              <w:gridCol w:w="171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15" w:hRule="atLeast"/>
                <w:jc w:val="center"/>
              </w:trPr>
              <w:tc>
                <w:tcPr>
                  <w:tcW w:w="1483" w:type="dxa"/>
                  <w:vAlign w:val="center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  <w:t>与学生关系</w:t>
                  </w:r>
                </w:p>
              </w:tc>
              <w:tc>
                <w:tcPr>
                  <w:tcW w:w="724" w:type="dxa"/>
                  <w:vAlign w:val="center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  <w:t>联系电话</w:t>
                  </w:r>
                </w:p>
              </w:tc>
              <w:tc>
                <w:tcPr>
                  <w:tcW w:w="984" w:type="dxa"/>
                  <w:vAlign w:val="center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69" w:type="dxa"/>
                  <w:vAlign w:val="center"/>
                </w:tcPr>
                <w:p>
                  <w:pPr>
                    <w:jc w:val="center"/>
                    <w:rPr>
                      <w:rFonts w:hint="default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  <w:t>身份证号</w:t>
                  </w:r>
                </w:p>
              </w:tc>
              <w:tc>
                <w:tcPr>
                  <w:tcW w:w="1710" w:type="dxa"/>
                  <w:vAlign w:val="center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4" w:hRule="atLeast"/>
          <w:jc w:val="center"/>
        </w:trPr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籍地址</w:t>
            </w:r>
          </w:p>
        </w:tc>
        <w:tc>
          <w:tcPr>
            <w:tcW w:w="515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市中区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镇       村      组</w:t>
            </w:r>
          </w:p>
        </w:tc>
        <w:tc>
          <w:tcPr>
            <w:tcW w:w="67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申请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学期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年春季</w:t>
            </w:r>
          </w:p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年秋季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9" w:hRule="atLeast"/>
          <w:jc w:val="center"/>
        </w:trPr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就读学校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734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4" w:hRule="atLeast"/>
          <w:jc w:val="center"/>
        </w:trPr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就读学段</w:t>
            </w:r>
          </w:p>
        </w:tc>
        <w:tc>
          <w:tcPr>
            <w:tcW w:w="734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□学前   □小学   □初中    □普高    □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    □专科    □本科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就读信息</w:t>
            </w:r>
          </w:p>
        </w:tc>
        <w:tc>
          <w:tcPr>
            <w:tcW w:w="21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eastAsia="黑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寄宿生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非寄宿生</w:t>
            </w:r>
          </w:p>
        </w:tc>
        <w:tc>
          <w:tcPr>
            <w:tcW w:w="54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年级</w:t>
            </w:r>
          </w:p>
        </w:tc>
        <w:tc>
          <w:tcPr>
            <w:tcW w:w="108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班级或专业</w:t>
            </w:r>
          </w:p>
        </w:tc>
        <w:tc>
          <w:tcPr>
            <w:tcW w:w="2749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86" w:hRule="atLeast"/>
          <w:jc w:val="center"/>
        </w:trPr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个人承诺</w:t>
            </w:r>
          </w:p>
        </w:tc>
        <w:tc>
          <w:tcPr>
            <w:tcW w:w="734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承诺内容：</w:t>
            </w:r>
          </w:p>
          <w:p>
            <w:pPr>
              <w:pStyle w:val="2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本人承诺以上所填写资料真实，若有虚假，愿承担相应责任，承诺人手写在承诺内容后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  <w:p>
            <w:pPr>
              <w:pStyle w:val="2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承诺人：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20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备注：本表由申请人按要求据实填写，并在对应的</w:t>
      </w:r>
      <w:r>
        <w:rPr>
          <w:rFonts w:hint="eastAsia" w:ascii="仿宋_GB2312" w:hAnsi="仿宋_GB2312" w:eastAsia="仿宋_GB2312" w:cs="仿宋_GB2312"/>
          <w:b/>
          <w:bCs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□打√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，纸质材料由各村存档备查。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19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19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778E5"/>
    <w:rsid w:val="04665DAD"/>
    <w:rsid w:val="22510F42"/>
    <w:rsid w:val="42357715"/>
    <w:rsid w:val="574778E5"/>
    <w:rsid w:val="648F579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2023-08-22T08:47:00Z</dcterms:created>
  <dc:creator>小锐</dc:creator>
  <cp:lastModifiedBy>lenovo</cp:lastModifiedBy>
  <dcterms:modified xsi:type="dcterms:W3CDTF">2023-08-22T09:49:27Z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C66B0C6E8BB44F149EF8930CBDF4F4FA</vt:lpwstr>
  </property>
</Properties>
</file>